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9065D" w14:textId="13CCDB6F" w:rsidR="008753C3" w:rsidRPr="008753C3" w:rsidRDefault="008753C3">
      <w:pPr>
        <w:rPr>
          <w:b/>
          <w:bCs/>
        </w:rPr>
      </w:pPr>
      <w:r w:rsidRPr="008753C3">
        <w:rPr>
          <w:b/>
          <w:bCs/>
        </w:rPr>
        <w:t>PHẦN 2:</w:t>
      </w:r>
    </w:p>
    <w:p w14:paraId="09FFC58B" w14:textId="40086860" w:rsidR="008A58CC" w:rsidRDefault="00581E71">
      <w:r>
        <w:t>Bài 01:</w:t>
      </w:r>
      <w:r>
        <w:br/>
      </w:r>
      <w:r>
        <w:rPr>
          <w:noProof/>
        </w:rPr>
        <w:drawing>
          <wp:inline distT="0" distB="0" distL="0" distR="0" wp14:anchorId="2067A503" wp14:editId="4652A6C7">
            <wp:extent cx="5943600" cy="3343275"/>
            <wp:effectExtent l="0" t="0" r="0" b="9525"/>
            <wp:docPr id="206183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307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006B" w14:textId="3A5A0A3A" w:rsidR="00581E71" w:rsidRDefault="00581E71">
      <w:r>
        <w:rPr>
          <w:noProof/>
        </w:rPr>
        <w:drawing>
          <wp:inline distT="0" distB="0" distL="0" distR="0" wp14:anchorId="2B471DED" wp14:editId="52B55F6C">
            <wp:extent cx="5943600" cy="3343275"/>
            <wp:effectExtent l="0" t="0" r="0" b="9525"/>
            <wp:docPr id="119814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475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AAE5" w14:textId="365A9BA8" w:rsidR="00581E71" w:rsidRDefault="00581E71">
      <w:r>
        <w:t>Bài 02:</w:t>
      </w:r>
    </w:p>
    <w:p w14:paraId="50EB7AE9" w14:textId="2230DF2F" w:rsidR="00581E71" w:rsidRDefault="006B17A7">
      <w:r>
        <w:rPr>
          <w:noProof/>
        </w:rPr>
        <w:lastRenderedPageBreak/>
        <w:drawing>
          <wp:inline distT="0" distB="0" distL="0" distR="0" wp14:anchorId="47EEE00C" wp14:editId="40F30F76">
            <wp:extent cx="5943600" cy="3343275"/>
            <wp:effectExtent l="0" t="0" r="0" b="9525"/>
            <wp:docPr id="18434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0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7167" w14:textId="2E731E4E" w:rsidR="00DE08A3" w:rsidRDefault="00DE08A3">
      <w:r>
        <w:rPr>
          <w:noProof/>
        </w:rPr>
        <w:drawing>
          <wp:inline distT="0" distB="0" distL="0" distR="0" wp14:anchorId="115E5774" wp14:editId="1235056F">
            <wp:extent cx="5943600" cy="3343275"/>
            <wp:effectExtent l="0" t="0" r="0" b="9525"/>
            <wp:docPr id="2657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6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32D7" w14:textId="77777777" w:rsidR="00DE08A3" w:rsidRDefault="00581E71">
      <w:r>
        <w:t>Bài 03:</w:t>
      </w:r>
    </w:p>
    <w:p w14:paraId="7643FE10" w14:textId="32664821" w:rsidR="00DE08A3" w:rsidRDefault="00DE08A3">
      <w:r>
        <w:rPr>
          <w:noProof/>
        </w:rPr>
        <w:lastRenderedPageBreak/>
        <w:drawing>
          <wp:inline distT="0" distB="0" distL="0" distR="0" wp14:anchorId="18E9EB4A" wp14:editId="0D9094F0">
            <wp:extent cx="5943600" cy="3343275"/>
            <wp:effectExtent l="0" t="0" r="0" b="9525"/>
            <wp:docPr id="138780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0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5321" w14:textId="35F6D665" w:rsidR="00581E71" w:rsidRDefault="00DE08A3">
      <w:r>
        <w:rPr>
          <w:noProof/>
        </w:rPr>
        <w:drawing>
          <wp:inline distT="0" distB="0" distL="0" distR="0" wp14:anchorId="0A476AAC" wp14:editId="430E5314">
            <wp:extent cx="5943600" cy="3343275"/>
            <wp:effectExtent l="0" t="0" r="0" b="9525"/>
            <wp:docPr id="21348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6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EBAE" w14:textId="4ED7B751" w:rsidR="00457166" w:rsidRDefault="00581E71" w:rsidP="00581E71">
      <w:r>
        <w:lastRenderedPageBreak/>
        <w:t>Bài 04:</w:t>
      </w:r>
      <w:r>
        <w:br/>
      </w:r>
      <w:r w:rsidR="00457166">
        <w:rPr>
          <w:noProof/>
        </w:rPr>
        <w:drawing>
          <wp:inline distT="0" distB="0" distL="0" distR="0" wp14:anchorId="44A0908B" wp14:editId="61E1E9A5">
            <wp:extent cx="5943600" cy="3343275"/>
            <wp:effectExtent l="0" t="0" r="0" b="9525"/>
            <wp:docPr id="5335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752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BDFE" w14:textId="07106D27" w:rsidR="00581E71" w:rsidRDefault="00457166" w:rsidP="00581E71">
      <w:r>
        <w:rPr>
          <w:noProof/>
        </w:rPr>
        <w:drawing>
          <wp:inline distT="0" distB="0" distL="0" distR="0" wp14:anchorId="1C3823F9" wp14:editId="79CCB399">
            <wp:extent cx="5943600" cy="3343275"/>
            <wp:effectExtent l="0" t="0" r="0" b="9525"/>
            <wp:docPr id="156419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96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</w:p>
    <w:p w14:paraId="7E6B8FD3" w14:textId="2F4605CD" w:rsidR="00581E71" w:rsidRDefault="00581E71" w:rsidP="00581E71">
      <w:r>
        <w:lastRenderedPageBreak/>
        <w:t>Bài 05:</w:t>
      </w:r>
      <w:r>
        <w:br/>
      </w:r>
      <w:r>
        <w:br/>
      </w:r>
      <w:r w:rsidR="00457166">
        <w:rPr>
          <w:noProof/>
        </w:rPr>
        <w:drawing>
          <wp:inline distT="0" distB="0" distL="0" distR="0" wp14:anchorId="2C596749" wp14:editId="3B2453E4">
            <wp:extent cx="5943600" cy="3343275"/>
            <wp:effectExtent l="0" t="0" r="0" b="9525"/>
            <wp:docPr id="132454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5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A3AC" w14:textId="1DD0190D" w:rsidR="00581E71" w:rsidRDefault="00581E71" w:rsidP="00581E71">
      <w:r>
        <w:t>Bài 06:</w:t>
      </w:r>
      <w:r>
        <w:br/>
      </w:r>
      <w:r>
        <w:br/>
      </w:r>
      <w:r w:rsidR="00D83018">
        <w:rPr>
          <w:noProof/>
        </w:rPr>
        <w:drawing>
          <wp:inline distT="0" distB="0" distL="0" distR="0" wp14:anchorId="535DCED4" wp14:editId="28EE30B5">
            <wp:extent cx="5943600" cy="3343275"/>
            <wp:effectExtent l="0" t="0" r="0" b="9525"/>
            <wp:docPr id="54798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8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C2C9" w14:textId="3F457867" w:rsidR="00D83018" w:rsidRDefault="00D83018" w:rsidP="00581E71">
      <w:r>
        <w:rPr>
          <w:noProof/>
        </w:rPr>
        <w:lastRenderedPageBreak/>
        <w:drawing>
          <wp:inline distT="0" distB="0" distL="0" distR="0" wp14:anchorId="6728E66D" wp14:editId="440CFFA7">
            <wp:extent cx="5943600" cy="3343275"/>
            <wp:effectExtent l="0" t="0" r="0" b="9525"/>
            <wp:docPr id="37732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3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3F72" w14:textId="77777777" w:rsidR="00D83018" w:rsidRDefault="00D83018" w:rsidP="00581E71"/>
    <w:p w14:paraId="52AB9CA5" w14:textId="4DA67241" w:rsidR="0067783F" w:rsidRDefault="00581E71" w:rsidP="00581E71">
      <w:r>
        <w:t>Bài 07:</w:t>
      </w:r>
      <w:r>
        <w:br/>
      </w:r>
      <w:r w:rsidR="0067783F">
        <w:rPr>
          <w:noProof/>
        </w:rPr>
        <w:drawing>
          <wp:inline distT="0" distB="0" distL="0" distR="0" wp14:anchorId="0579F9AA" wp14:editId="0FAD4F21">
            <wp:extent cx="5943600" cy="3343275"/>
            <wp:effectExtent l="0" t="0" r="0" b="9525"/>
            <wp:docPr id="67954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481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35B8" w14:textId="537ACC9B" w:rsidR="00581E71" w:rsidRDefault="0067783F" w:rsidP="00581E71">
      <w:r>
        <w:rPr>
          <w:noProof/>
        </w:rPr>
        <w:lastRenderedPageBreak/>
        <w:drawing>
          <wp:inline distT="0" distB="0" distL="0" distR="0" wp14:anchorId="7B8FCF48" wp14:editId="662C3744">
            <wp:extent cx="5943600" cy="3343275"/>
            <wp:effectExtent l="0" t="0" r="0" b="9525"/>
            <wp:docPr id="85977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53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  <w:r w:rsidR="001C4C38">
        <w:t>Bài 08:</w:t>
      </w:r>
    </w:p>
    <w:p w14:paraId="3E144679" w14:textId="13D336B4" w:rsidR="001C4C38" w:rsidRDefault="001C4C38" w:rsidP="00581E71">
      <w:r>
        <w:rPr>
          <w:noProof/>
        </w:rPr>
        <w:drawing>
          <wp:inline distT="0" distB="0" distL="0" distR="0" wp14:anchorId="28E6421A" wp14:editId="03B1B87A">
            <wp:extent cx="5943600" cy="3343275"/>
            <wp:effectExtent l="0" t="0" r="0" b="9525"/>
            <wp:docPr id="95792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9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B193" w14:textId="7CE07879" w:rsidR="001C4C38" w:rsidRDefault="001C4C38" w:rsidP="00581E71">
      <w:r>
        <w:rPr>
          <w:noProof/>
        </w:rPr>
        <w:lastRenderedPageBreak/>
        <w:drawing>
          <wp:inline distT="0" distB="0" distL="0" distR="0" wp14:anchorId="4A7AB73D" wp14:editId="5AFA379C">
            <wp:extent cx="5943600" cy="3343275"/>
            <wp:effectExtent l="0" t="0" r="0" b="9525"/>
            <wp:docPr id="99591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15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2E7" w14:textId="77777777" w:rsidR="001C4C38" w:rsidRDefault="001C4C38" w:rsidP="00581E71"/>
    <w:p w14:paraId="699E1FD0" w14:textId="77777777" w:rsidR="00E33D8D" w:rsidRDefault="00581E71" w:rsidP="00581E71">
      <w:r>
        <w:t>Bài 09:</w:t>
      </w:r>
      <w:r>
        <w:br/>
      </w:r>
      <w:r w:rsidR="00E33D8D">
        <w:rPr>
          <w:noProof/>
        </w:rPr>
        <w:drawing>
          <wp:inline distT="0" distB="0" distL="0" distR="0" wp14:anchorId="70E114D9" wp14:editId="5419AB59">
            <wp:extent cx="5943600" cy="3343275"/>
            <wp:effectExtent l="0" t="0" r="0" b="9525"/>
            <wp:docPr id="59468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862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9D4" w14:textId="7D0BD5EB" w:rsidR="00581E71" w:rsidRDefault="00E33D8D" w:rsidP="00581E71">
      <w:r>
        <w:rPr>
          <w:noProof/>
        </w:rPr>
        <w:lastRenderedPageBreak/>
        <w:drawing>
          <wp:inline distT="0" distB="0" distL="0" distR="0" wp14:anchorId="4A1A94D4" wp14:editId="6998EF4A">
            <wp:extent cx="5943600" cy="3343275"/>
            <wp:effectExtent l="0" t="0" r="0" b="9525"/>
            <wp:docPr id="16087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45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</w:p>
    <w:p w14:paraId="58A5655F" w14:textId="77777777" w:rsidR="00997785" w:rsidRDefault="00581E71" w:rsidP="00581E71">
      <w:r>
        <w:t>Bài 10:</w:t>
      </w:r>
    </w:p>
    <w:p w14:paraId="7E649308" w14:textId="23796B19" w:rsidR="00997785" w:rsidRDefault="00997785" w:rsidP="00581E71">
      <w:r>
        <w:rPr>
          <w:noProof/>
        </w:rPr>
        <w:lastRenderedPageBreak/>
        <w:drawing>
          <wp:inline distT="0" distB="0" distL="0" distR="0" wp14:anchorId="040E505D" wp14:editId="5A504BE3">
            <wp:extent cx="5943600" cy="3343275"/>
            <wp:effectExtent l="0" t="0" r="0" b="9525"/>
            <wp:docPr id="19078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16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  <w:r>
        <w:rPr>
          <w:noProof/>
        </w:rPr>
        <w:drawing>
          <wp:inline distT="0" distB="0" distL="0" distR="0" wp14:anchorId="63F43677" wp14:editId="69F79A47">
            <wp:extent cx="5943600" cy="3343275"/>
            <wp:effectExtent l="0" t="0" r="0" b="9525"/>
            <wp:docPr id="214599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6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0768" w14:textId="5E04EF7E" w:rsidR="00581E71" w:rsidRDefault="00581E71" w:rsidP="00581E71">
      <w:r>
        <w:lastRenderedPageBreak/>
        <w:br/>
      </w:r>
      <w:r w:rsidR="00997785">
        <w:rPr>
          <w:noProof/>
        </w:rPr>
        <w:drawing>
          <wp:inline distT="0" distB="0" distL="0" distR="0" wp14:anchorId="25C904AE" wp14:editId="026B00A8">
            <wp:extent cx="5943600" cy="3343275"/>
            <wp:effectExtent l="0" t="0" r="0" b="9525"/>
            <wp:docPr id="168030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0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CCCC" w14:textId="4F08C31E" w:rsidR="00581E71" w:rsidRDefault="008753C3">
      <w:r>
        <w:t>PHẦN 3:</w:t>
      </w:r>
    </w:p>
    <w:p w14:paraId="062909C4" w14:textId="074BF213" w:rsidR="008753C3" w:rsidRDefault="008753C3">
      <w:r>
        <w:t>Bài 01:</w:t>
      </w:r>
    </w:p>
    <w:p w14:paraId="23CEDDBB" w14:textId="36F7CF5E" w:rsidR="008753C3" w:rsidRDefault="008753C3">
      <w:r>
        <w:rPr>
          <w:noProof/>
        </w:rPr>
        <w:drawing>
          <wp:inline distT="0" distB="0" distL="0" distR="0" wp14:anchorId="5BDB2156" wp14:editId="22D13180">
            <wp:extent cx="5943600" cy="3343275"/>
            <wp:effectExtent l="0" t="0" r="0" b="9525"/>
            <wp:docPr id="2152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7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4A80" w14:textId="6EC5DF38" w:rsidR="008753C3" w:rsidRDefault="008753C3">
      <w:r>
        <w:rPr>
          <w:noProof/>
        </w:rPr>
        <w:lastRenderedPageBreak/>
        <w:drawing>
          <wp:inline distT="0" distB="0" distL="0" distR="0" wp14:anchorId="38115E41" wp14:editId="6FC41095">
            <wp:extent cx="5943600" cy="3343275"/>
            <wp:effectExtent l="0" t="0" r="0" b="9525"/>
            <wp:docPr id="194930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066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31E1" w14:textId="44606606" w:rsidR="008753C3" w:rsidRDefault="00CC20AB">
      <w:r>
        <w:t>Bài 02:</w:t>
      </w:r>
    </w:p>
    <w:p w14:paraId="6DAA3193" w14:textId="51BFF53A" w:rsidR="00CC20AB" w:rsidRDefault="00BC7747">
      <w:r w:rsidRPr="00CC20AB">
        <w:t>mongo_db is unhealthy</w:t>
      </w:r>
      <w:r>
        <w:rPr>
          <w:noProof/>
        </w:rPr>
        <w:t xml:space="preserve"> </w:t>
      </w:r>
      <w:r w:rsidR="00CC20AB">
        <w:rPr>
          <w:noProof/>
        </w:rPr>
        <w:drawing>
          <wp:inline distT="0" distB="0" distL="0" distR="0" wp14:anchorId="114EC870" wp14:editId="7AF9EF95">
            <wp:extent cx="5943600" cy="3343275"/>
            <wp:effectExtent l="0" t="0" r="0" b="9525"/>
            <wp:docPr id="159340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0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AC30" w14:textId="4C48188E" w:rsidR="00BC7747" w:rsidRDefault="00BC7747">
      <w:pPr>
        <w:rPr>
          <w:noProof/>
        </w:rPr>
      </w:pPr>
      <w:r w:rsidRPr="00CC20AB">
        <w:lastRenderedPageBreak/>
        <w:t>mongo_db is</w:t>
      </w:r>
      <w:r>
        <w:t xml:space="preserve"> </w:t>
      </w:r>
      <w:r w:rsidRPr="00CC20AB">
        <w:t>healthy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F58D9" wp14:editId="785271D7">
            <wp:extent cx="5943600" cy="3343275"/>
            <wp:effectExtent l="0" t="0" r="0" b="9525"/>
            <wp:docPr id="122017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717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DFF" w14:textId="2F29848C" w:rsidR="00B05F50" w:rsidRDefault="00B05F50">
      <w:pPr>
        <w:rPr>
          <w:noProof/>
        </w:rPr>
      </w:pPr>
      <w:r>
        <w:rPr>
          <w:noProof/>
        </w:rPr>
        <w:t>Test postman</w:t>
      </w:r>
    </w:p>
    <w:p w14:paraId="233BCC21" w14:textId="1F8E848E" w:rsidR="00B05F50" w:rsidRDefault="00B05F50">
      <w:r>
        <w:rPr>
          <w:noProof/>
        </w:rPr>
        <w:drawing>
          <wp:inline distT="0" distB="0" distL="0" distR="0" wp14:anchorId="398008C3" wp14:editId="1A3FABBB">
            <wp:extent cx="5943600" cy="3343275"/>
            <wp:effectExtent l="0" t="0" r="0" b="9525"/>
            <wp:docPr id="55895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586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2FD" w14:textId="77777777" w:rsidR="00F65AD8" w:rsidRDefault="00F65AD8">
      <w:r>
        <w:br w:type="page"/>
      </w:r>
    </w:p>
    <w:p w14:paraId="66B89EC2" w14:textId="4C654976" w:rsidR="00F65AD8" w:rsidRDefault="00F65AD8">
      <w:r>
        <w:lastRenderedPageBreak/>
        <w:t>Bài 03:</w:t>
      </w:r>
    </w:p>
    <w:p w14:paraId="59240E1E" w14:textId="3DA55130" w:rsidR="00F65AD8" w:rsidRDefault="00F65AD8">
      <w:r>
        <w:rPr>
          <w:noProof/>
        </w:rPr>
        <w:drawing>
          <wp:inline distT="0" distB="0" distL="0" distR="0" wp14:anchorId="0A28621A" wp14:editId="0E2C166F">
            <wp:extent cx="5943600" cy="3343275"/>
            <wp:effectExtent l="0" t="0" r="0" b="9525"/>
            <wp:docPr id="97606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3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4D86" w14:textId="5CBC9D50" w:rsidR="00F65AD8" w:rsidRDefault="00F65AD8">
      <w:r>
        <w:t>Refresh lại sẽ thấy hostName khác nhau</w:t>
      </w:r>
    </w:p>
    <w:p w14:paraId="1943128A" w14:textId="67DDE131" w:rsidR="00F65AD8" w:rsidRDefault="00F65AD8">
      <w:r>
        <w:rPr>
          <w:noProof/>
        </w:rPr>
        <w:drawing>
          <wp:inline distT="0" distB="0" distL="0" distR="0" wp14:anchorId="46150FE8" wp14:editId="06D15D4C">
            <wp:extent cx="5943600" cy="3343275"/>
            <wp:effectExtent l="0" t="0" r="0" b="9525"/>
            <wp:docPr id="19856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55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6B7" w14:textId="055A9337" w:rsidR="00F65AD8" w:rsidRDefault="00F65AD8">
      <w:r>
        <w:rPr>
          <w:noProof/>
        </w:rPr>
        <w:lastRenderedPageBreak/>
        <w:drawing>
          <wp:inline distT="0" distB="0" distL="0" distR="0" wp14:anchorId="7ECE5CB9" wp14:editId="41F0FB31">
            <wp:extent cx="5943600" cy="3343275"/>
            <wp:effectExtent l="0" t="0" r="0" b="9525"/>
            <wp:docPr id="187500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08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A9F" w14:textId="02730314" w:rsidR="00F65AD8" w:rsidRDefault="00284BAC">
      <w:r>
        <w:t>Bài 04:</w:t>
      </w:r>
    </w:p>
    <w:p w14:paraId="6DB24D6A" w14:textId="4A3CAA9E" w:rsidR="005761C3" w:rsidRDefault="005761C3">
      <w:r>
        <w:rPr>
          <w:noProof/>
        </w:rPr>
        <w:drawing>
          <wp:inline distT="0" distB="0" distL="0" distR="0" wp14:anchorId="146A52C2" wp14:editId="64EA905F">
            <wp:extent cx="5943600" cy="3324860"/>
            <wp:effectExtent l="0" t="0" r="0" b="8890"/>
            <wp:docPr id="78140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7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F185" w14:textId="791EF20F" w:rsidR="000C6B5B" w:rsidRDefault="000C6B5B" w:rsidP="000C6B5B">
      <w:pPr>
        <w:pStyle w:val="ListParagraph"/>
        <w:numPr>
          <w:ilvl w:val="0"/>
          <w:numId w:val="1"/>
        </w:numPr>
      </w:pPr>
      <w:r w:rsidRPr="000C6B5B">
        <w:t>Prometheus</w:t>
      </w:r>
    </w:p>
    <w:p w14:paraId="57DB838A" w14:textId="3FC1A7A2" w:rsidR="00284BAC" w:rsidRDefault="000C6B5B">
      <w:r>
        <w:rPr>
          <w:noProof/>
        </w:rPr>
        <w:lastRenderedPageBreak/>
        <w:drawing>
          <wp:inline distT="0" distB="0" distL="0" distR="0" wp14:anchorId="0348C181" wp14:editId="08C20088">
            <wp:extent cx="5943600" cy="3343275"/>
            <wp:effectExtent l="0" t="0" r="0" b="9525"/>
            <wp:docPr id="89440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09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BE19" w14:textId="1588E896" w:rsidR="000C6B5B" w:rsidRDefault="000C6B5B">
      <w:r>
        <w:rPr>
          <w:noProof/>
        </w:rPr>
        <w:drawing>
          <wp:inline distT="0" distB="0" distL="0" distR="0" wp14:anchorId="404F6F60" wp14:editId="04F74BD6">
            <wp:extent cx="5943600" cy="3343275"/>
            <wp:effectExtent l="0" t="0" r="0" b="9525"/>
            <wp:docPr id="20990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652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B4B4" w14:textId="38475B14" w:rsidR="000C6B5B" w:rsidRDefault="000C6B5B" w:rsidP="000C6B5B">
      <w:pPr>
        <w:pStyle w:val="ListParagraph"/>
        <w:numPr>
          <w:ilvl w:val="0"/>
          <w:numId w:val="1"/>
        </w:numPr>
      </w:pPr>
      <w:r w:rsidRPr="000C6B5B">
        <w:t>cAdvisor</w:t>
      </w:r>
    </w:p>
    <w:p w14:paraId="0A27B932" w14:textId="61130EB4" w:rsidR="000C6B5B" w:rsidRDefault="000C6B5B">
      <w:r>
        <w:rPr>
          <w:noProof/>
        </w:rPr>
        <w:lastRenderedPageBreak/>
        <w:drawing>
          <wp:inline distT="0" distB="0" distL="0" distR="0" wp14:anchorId="3327E87B" wp14:editId="5D389700">
            <wp:extent cx="5943600" cy="3343275"/>
            <wp:effectExtent l="0" t="0" r="0" b="9525"/>
            <wp:docPr id="37381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192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B0D5" w14:textId="71532738" w:rsidR="000C6B5B" w:rsidRDefault="000C6B5B" w:rsidP="000C6B5B">
      <w:pPr>
        <w:pStyle w:val="ListParagraph"/>
        <w:numPr>
          <w:ilvl w:val="0"/>
          <w:numId w:val="1"/>
        </w:numPr>
      </w:pPr>
      <w:r w:rsidRPr="000C6B5B">
        <w:t>Grafana</w:t>
      </w:r>
    </w:p>
    <w:p w14:paraId="127EAB98" w14:textId="1398DF97" w:rsidR="000C6B5B" w:rsidRDefault="000C6B5B" w:rsidP="000C6B5B">
      <w:r>
        <w:rPr>
          <w:noProof/>
        </w:rPr>
        <w:drawing>
          <wp:inline distT="0" distB="0" distL="0" distR="0" wp14:anchorId="6AC65947" wp14:editId="46C633E2">
            <wp:extent cx="5943600" cy="3343275"/>
            <wp:effectExtent l="0" t="0" r="0" b="9525"/>
            <wp:docPr id="526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106" w14:textId="1E39C442" w:rsidR="00F25446" w:rsidRDefault="00F25446" w:rsidP="000C6B5B">
      <w:r>
        <w:rPr>
          <w:noProof/>
        </w:rPr>
        <w:lastRenderedPageBreak/>
        <w:drawing>
          <wp:inline distT="0" distB="0" distL="0" distR="0" wp14:anchorId="292ACCF4" wp14:editId="54396912">
            <wp:extent cx="5943600" cy="3324860"/>
            <wp:effectExtent l="0" t="0" r="0" b="8890"/>
            <wp:docPr id="143559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97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33C8" w14:textId="1F59E19D" w:rsidR="000C6B5B" w:rsidRDefault="00E944EB">
      <w:r>
        <w:t>Bài 07:</w:t>
      </w:r>
    </w:p>
    <w:p w14:paraId="2420AF35" w14:textId="634B0677" w:rsidR="00E944EB" w:rsidRDefault="00E944EB">
      <w:r>
        <w:rPr>
          <w:noProof/>
        </w:rPr>
        <w:drawing>
          <wp:inline distT="0" distB="0" distL="0" distR="0" wp14:anchorId="5043E10A" wp14:editId="014412C6">
            <wp:extent cx="5943600" cy="3343275"/>
            <wp:effectExtent l="0" t="0" r="0" b="9525"/>
            <wp:docPr id="162891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113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F5F" w14:textId="42255D00" w:rsidR="00E944EB" w:rsidRDefault="00E944EB">
      <w:r>
        <w:br w:type="page"/>
      </w:r>
    </w:p>
    <w:p w14:paraId="2E6D8F82" w14:textId="0BBC44E8" w:rsidR="00E944EB" w:rsidRDefault="00E944EB" w:rsidP="00E944EB">
      <w:pPr>
        <w:pStyle w:val="ListParagraph"/>
        <w:numPr>
          <w:ilvl w:val="0"/>
          <w:numId w:val="1"/>
        </w:numPr>
      </w:pPr>
      <w:r w:rsidRPr="00E944EB">
        <w:lastRenderedPageBreak/>
        <w:t>Elasticsearch</w:t>
      </w:r>
    </w:p>
    <w:p w14:paraId="2F71AFD1" w14:textId="5A215325" w:rsidR="00E944EB" w:rsidRDefault="00E944EB">
      <w:r>
        <w:rPr>
          <w:noProof/>
        </w:rPr>
        <w:drawing>
          <wp:inline distT="0" distB="0" distL="0" distR="0" wp14:anchorId="4B7FA05C" wp14:editId="3A563B7D">
            <wp:extent cx="5943600" cy="3336925"/>
            <wp:effectExtent l="0" t="0" r="0" b="0"/>
            <wp:docPr id="76483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382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BC6F" w14:textId="7E6D5FA2" w:rsidR="00E944EB" w:rsidRDefault="00E944EB" w:rsidP="00E944EB">
      <w:pPr>
        <w:pStyle w:val="ListParagraph"/>
        <w:numPr>
          <w:ilvl w:val="0"/>
          <w:numId w:val="1"/>
        </w:numPr>
      </w:pPr>
      <w:r>
        <w:t>Kibana</w:t>
      </w:r>
    </w:p>
    <w:p w14:paraId="61AB097D" w14:textId="71A6CAF0" w:rsidR="00E944EB" w:rsidRDefault="00FF4D9E" w:rsidP="00E944EB">
      <w:r>
        <w:rPr>
          <w:noProof/>
        </w:rPr>
        <w:drawing>
          <wp:inline distT="0" distB="0" distL="0" distR="0" wp14:anchorId="26C44E3A" wp14:editId="59C47A01">
            <wp:extent cx="5943600" cy="3343275"/>
            <wp:effectExtent l="0" t="0" r="0" b="9525"/>
            <wp:docPr id="69092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215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026" w14:textId="77777777" w:rsidR="00E944EB" w:rsidRDefault="00E944EB"/>
    <w:p w14:paraId="14E7CF90" w14:textId="77777777" w:rsidR="00E944EB" w:rsidRDefault="00E944EB"/>
    <w:sectPr w:rsidR="00E944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B8594C"/>
    <w:multiLevelType w:val="hybridMultilevel"/>
    <w:tmpl w:val="727C85B6"/>
    <w:lvl w:ilvl="0" w:tplc="B62096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42237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E71"/>
    <w:rsid w:val="00082B7D"/>
    <w:rsid w:val="000C6B5B"/>
    <w:rsid w:val="001C4C38"/>
    <w:rsid w:val="00210BF6"/>
    <w:rsid w:val="002660FE"/>
    <w:rsid w:val="00284BAC"/>
    <w:rsid w:val="00457166"/>
    <w:rsid w:val="005761C3"/>
    <w:rsid w:val="00581E71"/>
    <w:rsid w:val="00606098"/>
    <w:rsid w:val="0067783F"/>
    <w:rsid w:val="006B17A7"/>
    <w:rsid w:val="00753495"/>
    <w:rsid w:val="00764736"/>
    <w:rsid w:val="008753C3"/>
    <w:rsid w:val="008A58CC"/>
    <w:rsid w:val="00997785"/>
    <w:rsid w:val="00B05F50"/>
    <w:rsid w:val="00BC7747"/>
    <w:rsid w:val="00BE077F"/>
    <w:rsid w:val="00CC20AB"/>
    <w:rsid w:val="00D83018"/>
    <w:rsid w:val="00DE08A3"/>
    <w:rsid w:val="00E33D8D"/>
    <w:rsid w:val="00E944EB"/>
    <w:rsid w:val="00F12333"/>
    <w:rsid w:val="00F25446"/>
    <w:rsid w:val="00F65AD8"/>
    <w:rsid w:val="00FF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FA4FF"/>
  <w15:chartTrackingRefBased/>
  <w15:docId w15:val="{D89124A5-CD68-4DCF-B3BF-128138B79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E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E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E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E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E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E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E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E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E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E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E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E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E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E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E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E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E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E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E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E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E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E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E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E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E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E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E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E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E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19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Thanh Tong</dc:creator>
  <cp:keywords/>
  <dc:description/>
  <cp:lastModifiedBy>Dinh Thanh Tong</cp:lastModifiedBy>
  <cp:revision>14</cp:revision>
  <dcterms:created xsi:type="dcterms:W3CDTF">2025-04-05T00:00:00Z</dcterms:created>
  <dcterms:modified xsi:type="dcterms:W3CDTF">2025-04-10T11:38:00Z</dcterms:modified>
</cp:coreProperties>
</file>